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69153C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69153C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69153C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69153C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69153C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69153C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69153C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69153C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69153C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69153C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69153C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69153C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69153C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69153C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69153C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69153C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69153C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69153C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69153C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69153C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69153C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69153C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69153C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69153C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69153C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69153C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69153C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69153C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69153C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Pr="0069153C" w:rsidRDefault="00A822DE" w:rsidP="00DF0865">
      <w:r w:rsidRPr="0069153C">
        <w:t xml:space="preserve">Dear Sir, </w:t>
      </w:r>
    </w:p>
    <w:p w14:paraId="59C86F93" w14:textId="77777777" w:rsidR="00A822DE" w:rsidRPr="0069153C" w:rsidRDefault="00A822DE" w:rsidP="00DF0865"/>
    <w:p w14:paraId="6DB37D9B" w14:textId="77777777" w:rsidR="00A822DE" w:rsidRPr="0069153C" w:rsidRDefault="00A822DE" w:rsidP="00DF0865">
      <w:r w:rsidRPr="0069153C"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Pr="0069153C" w:rsidRDefault="00A822DE" w:rsidP="00DF0865"/>
    <w:p w14:paraId="7C528454" w14:textId="77777777" w:rsidR="00A822DE" w:rsidRPr="0069153C" w:rsidRDefault="00A822DE" w:rsidP="00DF0865">
      <w:r w:rsidRPr="0069153C"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</w:t>
      </w:r>
      <w:proofErr w:type="spellStart"/>
      <w:r w:rsidRPr="0069153C">
        <w:t>BoQ</w:t>
      </w:r>
      <w:proofErr w:type="spellEnd"/>
      <w:r w:rsidRPr="0069153C">
        <w:t xml:space="preserve">/ scope of the package shall be submitted by us to Employer before supply of the said iron and steel products required under the contract. </w:t>
      </w:r>
    </w:p>
    <w:p w14:paraId="4D2CF68E" w14:textId="77777777" w:rsidR="00A822DE" w:rsidRPr="0069153C" w:rsidRDefault="00A822DE" w:rsidP="00DF0865"/>
    <w:p w14:paraId="23E768CD" w14:textId="2A0CEEAC" w:rsidR="00A822DE" w:rsidRPr="0069153C" w:rsidRDefault="00A822DE" w:rsidP="00DF0865">
      <w:r w:rsidRPr="0069153C">
        <w:t xml:space="preserve">Date : </w:t>
      </w:r>
    </w:p>
    <w:p w14:paraId="5A03F966" w14:textId="77777777" w:rsidR="00A822DE" w:rsidRPr="0069153C" w:rsidRDefault="00A822DE" w:rsidP="00A822DE">
      <w:pPr>
        <w:jc w:val="center"/>
      </w:pPr>
    </w:p>
    <w:p w14:paraId="0EAA87EC" w14:textId="7B780042" w:rsidR="00A822DE" w:rsidRPr="0069153C" w:rsidRDefault="0069153C" w:rsidP="00A822DE">
      <w:pPr>
        <w:jc w:val="center"/>
      </w:pPr>
      <w:r>
        <w:t xml:space="preserve">                     </w:t>
      </w:r>
      <w:r w:rsidR="00A822DE" w:rsidRPr="0069153C">
        <w:t>Printed Name :</w:t>
      </w:r>
    </w:p>
    <w:p w14:paraId="079A3902" w14:textId="77777777" w:rsidR="00A822DE" w:rsidRPr="0069153C" w:rsidRDefault="00A822DE" w:rsidP="00A822DE">
      <w:pPr>
        <w:jc w:val="center"/>
      </w:pPr>
    </w:p>
    <w:p w14:paraId="6A9195E5" w14:textId="10182519" w:rsidR="00A822DE" w:rsidRPr="0069153C" w:rsidRDefault="0069153C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 xml:space="preserve">                 </w:t>
      </w:r>
      <w:r w:rsidR="00A822DE" w:rsidRPr="0069153C">
        <w:t>Designation :</w:t>
      </w:r>
    </w:p>
    <w:p w14:paraId="78302893" w14:textId="77777777" w:rsidR="00A822DE" w:rsidRPr="0069153C" w:rsidRDefault="00A822DE" w:rsidP="00DF0865"/>
    <w:p w14:paraId="4747DCB3" w14:textId="77777777" w:rsidR="00A822DE" w:rsidRPr="0069153C" w:rsidRDefault="00A822DE" w:rsidP="00DF0865"/>
    <w:p w14:paraId="43B97198" w14:textId="53E65B42" w:rsidR="00A822DE" w:rsidRPr="0069153C" w:rsidRDefault="00A822DE" w:rsidP="00DF0865">
      <w:r w:rsidRPr="0069153C">
        <w:t xml:space="preserve">Place : </w:t>
      </w:r>
    </w:p>
    <w:sectPr w:rsidR="00A822DE" w:rsidRPr="0069153C" w:rsidSect="00D4308F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93FED" w14:textId="77777777" w:rsidR="00E6658D" w:rsidRDefault="00E6658D" w:rsidP="00A543FF">
      <w:r>
        <w:separator/>
      </w:r>
    </w:p>
  </w:endnote>
  <w:endnote w:type="continuationSeparator" w:id="0">
    <w:p w14:paraId="67FA6E6B" w14:textId="77777777" w:rsidR="00E6658D" w:rsidRDefault="00E6658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D50BC" w14:textId="77777777" w:rsidR="00E6658D" w:rsidRDefault="00E6658D" w:rsidP="00A543FF">
      <w:r>
        <w:separator/>
      </w:r>
    </w:p>
  </w:footnote>
  <w:footnote w:type="continuationSeparator" w:id="0">
    <w:p w14:paraId="73CE8FF0" w14:textId="77777777" w:rsidR="00E6658D" w:rsidRDefault="00E6658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4DD3B3AA">
      <w:tc>
        <w:tcPr>
          <w:tcW w:w="4617" w:type="dxa"/>
          <w:shd w:val="clear" w:color="auto" w:fill="auto"/>
        </w:tcPr>
        <w:p w14:paraId="09E6FC8B" w14:textId="67FD384D" w:rsidR="00806811" w:rsidRPr="00AE5F22" w:rsidRDefault="4DD3B3AA" w:rsidP="4DD3B3AA">
          <w:pPr>
            <w:pStyle w:val="Header"/>
            <w:rPr>
              <w:rFonts w:ascii="Cambria" w:hAnsi="Cambria"/>
              <w:b/>
              <w:bCs/>
              <w:color w:val="0000CC"/>
            </w:rPr>
          </w:pPr>
          <w:r w:rsidRPr="4DD3B3AA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69153C">
            <w:rPr>
              <w:rFonts w:ascii="Cambria" w:hAnsi="Cambria"/>
              <w:b/>
              <w:bCs/>
              <w:color w:val="0000CC"/>
              <w:sz w:val="22"/>
              <w:szCs w:val="22"/>
            </w:rPr>
            <w:t>97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BF1BB7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4DD3B3AA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NUMPAGES  \* Arabic  \* MERGEFORMAT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6F3B81" w:rsidRPr="00332F20" w14:paraId="44F3FEE3" w14:textId="77777777" w:rsidTr="4DD3B3AA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FF6AF1" w:rsidRPr="00332F20" w14:paraId="3998A596" w14:textId="77777777" w:rsidTr="4DD3B3AA">
      <w:tc>
        <w:tcPr>
          <w:tcW w:w="9224" w:type="dxa"/>
          <w:gridSpan w:val="2"/>
          <w:shd w:val="clear" w:color="auto" w:fill="auto"/>
        </w:tcPr>
        <w:p w14:paraId="5F862DD1" w14:textId="55D1546B" w:rsidR="00FF6AF1" w:rsidRPr="00A16BFF" w:rsidRDefault="00FF6AF1" w:rsidP="0069153C">
          <w:pPr>
            <w:jc w:val="center"/>
            <w:rPr>
              <w:rFonts w:ascii="Cambria" w:hAnsi="Cambria"/>
              <w:b/>
              <w:bCs/>
              <w:color w:val="0000CC"/>
            </w:rPr>
          </w:pPr>
          <w:r w:rsidRPr="00E22E58">
            <w:rPr>
              <w:rFonts w:ascii="Cambria" w:hAnsi="Cambria"/>
              <w:b/>
              <w:bCs/>
              <w:color w:val="0000CC"/>
            </w:rPr>
            <w:t>“</w:t>
          </w:r>
          <w:r w:rsidR="0069153C" w:rsidRPr="0069153C">
            <w:rPr>
              <w:rFonts w:ascii="Cambria" w:hAnsi="Cambria"/>
              <w:b/>
              <w:bCs/>
              <w:color w:val="0000CC"/>
            </w:rPr>
            <w:t xml:space="preserve">Providing tower footing protection to Tower No. 67 (DA+0) of 400 KV D/C </w:t>
          </w:r>
          <w:proofErr w:type="spellStart"/>
          <w:r w:rsidR="0069153C" w:rsidRPr="0069153C">
            <w:rPr>
              <w:rFonts w:ascii="Cambria" w:hAnsi="Cambria"/>
              <w:b/>
              <w:bCs/>
              <w:color w:val="0000CC"/>
            </w:rPr>
            <w:t>Nalagarh</w:t>
          </w:r>
          <w:proofErr w:type="spellEnd"/>
          <w:r w:rsidR="0069153C" w:rsidRPr="0069153C">
            <w:rPr>
              <w:rFonts w:ascii="Cambria" w:hAnsi="Cambria"/>
              <w:b/>
              <w:bCs/>
              <w:color w:val="0000CC"/>
            </w:rPr>
            <w:t>-Patiala Tr. Line</w:t>
          </w:r>
          <w:r w:rsidRPr="00E22E58">
            <w:rPr>
              <w:rFonts w:ascii="Cambria" w:hAnsi="Cambria"/>
              <w:b/>
              <w:bCs/>
              <w:color w:val="0000CC"/>
            </w:rPr>
            <w:t>”.</w:t>
          </w:r>
        </w:p>
      </w:tc>
    </w:tr>
    <w:tr w:rsidR="007B65BE" w:rsidRPr="00332F20" w14:paraId="374EAAE0" w14:textId="77777777" w:rsidTr="4DD3B3AA">
      <w:tc>
        <w:tcPr>
          <w:tcW w:w="9224" w:type="dxa"/>
          <w:gridSpan w:val="2"/>
          <w:shd w:val="clear" w:color="auto" w:fill="auto"/>
        </w:tcPr>
        <w:p w14:paraId="30152C3B" w14:textId="47561F87" w:rsidR="007B65BE" w:rsidRPr="00332F20" w:rsidRDefault="007B65BE" w:rsidP="007B65BE">
          <w:pPr>
            <w:pStyle w:val="Header"/>
            <w:rPr>
              <w:rFonts w:ascii="Cambria" w:hAnsi="Cambria"/>
              <w:szCs w:val="22"/>
            </w:rPr>
          </w:pPr>
          <w:r w:rsidRPr="008668E3">
            <w:rPr>
              <w:rFonts w:ascii="Cambria" w:hAnsi="Cambria"/>
              <w:b/>
              <w:bCs/>
              <w:sz w:val="23"/>
              <w:szCs w:val="23"/>
              <w:lang w:val="en-IN"/>
            </w:rPr>
            <w:t> </w:t>
          </w:r>
        </w:p>
      </w:tc>
    </w:tr>
    <w:tr w:rsidR="00806811" w:rsidRPr="00332F20" w14:paraId="76EC0309" w14:textId="77777777" w:rsidTr="4DD3B3AA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1D7B"/>
    <w:rsid w:val="0007667F"/>
    <w:rsid w:val="000A596F"/>
    <w:rsid w:val="000B0F6C"/>
    <w:rsid w:val="000C30BF"/>
    <w:rsid w:val="000D0D20"/>
    <w:rsid w:val="000E488D"/>
    <w:rsid w:val="001079C3"/>
    <w:rsid w:val="00130C21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45FDA"/>
    <w:rsid w:val="003524EF"/>
    <w:rsid w:val="00367569"/>
    <w:rsid w:val="00392E06"/>
    <w:rsid w:val="003A0E8A"/>
    <w:rsid w:val="003B4CC6"/>
    <w:rsid w:val="003D794A"/>
    <w:rsid w:val="003E6822"/>
    <w:rsid w:val="003F730E"/>
    <w:rsid w:val="00415063"/>
    <w:rsid w:val="00460A36"/>
    <w:rsid w:val="0049065E"/>
    <w:rsid w:val="004B0680"/>
    <w:rsid w:val="004C5326"/>
    <w:rsid w:val="004D441B"/>
    <w:rsid w:val="004F150D"/>
    <w:rsid w:val="004F49A1"/>
    <w:rsid w:val="00501A3D"/>
    <w:rsid w:val="0051051B"/>
    <w:rsid w:val="00513184"/>
    <w:rsid w:val="005257CC"/>
    <w:rsid w:val="005335A1"/>
    <w:rsid w:val="00541837"/>
    <w:rsid w:val="00550613"/>
    <w:rsid w:val="00555E2C"/>
    <w:rsid w:val="005869B1"/>
    <w:rsid w:val="005A5E0A"/>
    <w:rsid w:val="005A702E"/>
    <w:rsid w:val="005D3838"/>
    <w:rsid w:val="005E66CB"/>
    <w:rsid w:val="00607BE8"/>
    <w:rsid w:val="0061785F"/>
    <w:rsid w:val="00625D28"/>
    <w:rsid w:val="0064738C"/>
    <w:rsid w:val="0069153C"/>
    <w:rsid w:val="006B0E45"/>
    <w:rsid w:val="006C1745"/>
    <w:rsid w:val="006C3174"/>
    <w:rsid w:val="006D20FD"/>
    <w:rsid w:val="006F3B81"/>
    <w:rsid w:val="007062DE"/>
    <w:rsid w:val="007160A5"/>
    <w:rsid w:val="007405BB"/>
    <w:rsid w:val="00764BC1"/>
    <w:rsid w:val="0078263D"/>
    <w:rsid w:val="007B65BE"/>
    <w:rsid w:val="007B65DC"/>
    <w:rsid w:val="007D20C2"/>
    <w:rsid w:val="007E1A02"/>
    <w:rsid w:val="007F11FE"/>
    <w:rsid w:val="00801676"/>
    <w:rsid w:val="00806811"/>
    <w:rsid w:val="008168AE"/>
    <w:rsid w:val="00824702"/>
    <w:rsid w:val="00840766"/>
    <w:rsid w:val="0087774C"/>
    <w:rsid w:val="008A76E3"/>
    <w:rsid w:val="009500B5"/>
    <w:rsid w:val="00955EDF"/>
    <w:rsid w:val="009618F3"/>
    <w:rsid w:val="0097335C"/>
    <w:rsid w:val="00981DDD"/>
    <w:rsid w:val="00991BF6"/>
    <w:rsid w:val="00991DB6"/>
    <w:rsid w:val="009A3B75"/>
    <w:rsid w:val="009C56CC"/>
    <w:rsid w:val="009F3197"/>
    <w:rsid w:val="00A16BFF"/>
    <w:rsid w:val="00A274F7"/>
    <w:rsid w:val="00A277C2"/>
    <w:rsid w:val="00A5401E"/>
    <w:rsid w:val="00A540DC"/>
    <w:rsid w:val="00A543FF"/>
    <w:rsid w:val="00A822DE"/>
    <w:rsid w:val="00AC2B14"/>
    <w:rsid w:val="00AE54F2"/>
    <w:rsid w:val="00AE5F22"/>
    <w:rsid w:val="00AE6680"/>
    <w:rsid w:val="00AF4186"/>
    <w:rsid w:val="00AF531E"/>
    <w:rsid w:val="00B14737"/>
    <w:rsid w:val="00B40B10"/>
    <w:rsid w:val="00B46679"/>
    <w:rsid w:val="00B47ACA"/>
    <w:rsid w:val="00B8142A"/>
    <w:rsid w:val="00BA3463"/>
    <w:rsid w:val="00BA46C7"/>
    <w:rsid w:val="00BC5438"/>
    <w:rsid w:val="00BD5DA0"/>
    <w:rsid w:val="00BD78FC"/>
    <w:rsid w:val="00BE316B"/>
    <w:rsid w:val="00BF1BB7"/>
    <w:rsid w:val="00C357E2"/>
    <w:rsid w:val="00C5294A"/>
    <w:rsid w:val="00C72045"/>
    <w:rsid w:val="00CB4E84"/>
    <w:rsid w:val="00CE64BC"/>
    <w:rsid w:val="00CF3E8A"/>
    <w:rsid w:val="00D15E7A"/>
    <w:rsid w:val="00D22077"/>
    <w:rsid w:val="00D4308F"/>
    <w:rsid w:val="00D705A9"/>
    <w:rsid w:val="00D85430"/>
    <w:rsid w:val="00D86829"/>
    <w:rsid w:val="00D92E87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6658D"/>
    <w:rsid w:val="00E93FF9"/>
    <w:rsid w:val="00E971E6"/>
    <w:rsid w:val="00EF1267"/>
    <w:rsid w:val="00F4495C"/>
    <w:rsid w:val="00F54EF7"/>
    <w:rsid w:val="00F54F96"/>
    <w:rsid w:val="00F6056C"/>
    <w:rsid w:val="00F96DA7"/>
    <w:rsid w:val="00F96DBD"/>
    <w:rsid w:val="00FA4E43"/>
    <w:rsid w:val="00FE150E"/>
    <w:rsid w:val="00FF4F04"/>
    <w:rsid w:val="00FF6AF1"/>
    <w:rsid w:val="4DD3B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195</Words>
  <Characters>1114</Characters>
  <Application>Microsoft Office Word</Application>
  <DocSecurity>0</DocSecurity>
  <Lines>9</Lines>
  <Paragraphs>2</Paragraphs>
  <ScaleCrop>false</ScaleCrop>
  <Company>HP Inc.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56</cp:revision>
  <cp:lastPrinted>2020-08-04T06:23:00Z</cp:lastPrinted>
  <dcterms:created xsi:type="dcterms:W3CDTF">2020-08-08T09:06:00Z</dcterms:created>
  <dcterms:modified xsi:type="dcterms:W3CDTF">2025-04-30T05:21:00Z</dcterms:modified>
</cp:coreProperties>
</file>